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45" w:rsidRPr="000A4515" w:rsidRDefault="00715A45" w:rsidP="00715A45">
      <w:pPr>
        <w:ind w:firstLineChars="0" w:firstLine="0"/>
        <w:jc w:val="center"/>
        <w:rPr>
          <w:rFonts w:ascii="HGP創英角ｺﾞｼｯｸUB" w:eastAsia="HGP創英角ｺﾞｼｯｸUB" w:hAnsi="ＭＳ Ｐゴシック" w:cs="ＭＳ Ｐゴシック"/>
          <w:b/>
          <w:bCs/>
          <w:kern w:val="0"/>
          <w:sz w:val="36"/>
          <w:szCs w:val="36"/>
        </w:rPr>
      </w:pPr>
      <w:r w:rsidRPr="000A45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（一財）大阪府バスケットボール協会</w:t>
      </w:r>
    </w:p>
    <w:p w:rsidR="00715A45" w:rsidRPr="000A4515" w:rsidRDefault="00715A45" w:rsidP="00715A45">
      <w:pPr>
        <w:ind w:firstLineChars="0" w:firstLine="0"/>
        <w:jc w:val="center"/>
        <w:rPr>
          <w:rFonts w:ascii="HGP創英角ｺﾞｼｯｸUB" w:eastAsia="HGP創英角ｺﾞｼｯｸUB" w:hAnsi="ＭＳ Ｐゴシック" w:cs="ＭＳ Ｐゴシック"/>
          <w:b/>
          <w:bCs/>
          <w:kern w:val="0"/>
          <w:sz w:val="36"/>
          <w:szCs w:val="36"/>
        </w:rPr>
      </w:pPr>
      <w:r w:rsidRPr="000A45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平成</w:t>
      </w:r>
      <w:r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27</w:t>
      </w:r>
      <w:r w:rsidRPr="000A4515">
        <w:rPr>
          <w:rFonts w:ascii="HGP創英角ｺﾞｼｯｸUB" w:eastAsia="HGP創英角ｺﾞｼｯｸUB" w:hAnsi="ＭＳ Ｐゴシック" w:cs="ＭＳ Ｐゴシック" w:hint="eastAsia"/>
          <w:b/>
          <w:bCs/>
          <w:kern w:val="0"/>
          <w:sz w:val="36"/>
          <w:szCs w:val="36"/>
        </w:rPr>
        <w:t>年度メンタルトレーニング講習会　ＦＡＸ申込書</w:t>
      </w:r>
    </w:p>
    <w:p w:rsidR="00715A45" w:rsidRDefault="00715A45" w:rsidP="00715A45">
      <w:pPr>
        <w:ind w:left="191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15A45" w:rsidRPr="000A4515" w:rsidRDefault="00715A45" w:rsidP="00715A45">
      <w:pPr>
        <w:ind w:left="191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種目（他競技の場合）や指導チームのカテゴリー　　　ふりがな</w:t>
      </w:r>
    </w:p>
    <w:p w:rsidR="00715A45" w:rsidRPr="000A4515" w:rsidRDefault="00715A45" w:rsidP="00715A45">
      <w:pPr>
        <w:ind w:left="191" w:firstLineChars="0" w:firstLine="0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>（　　　　　　　　　　　　　　　　　　　　　　　）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 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single"/>
        </w:rPr>
        <w:t xml:space="preserve">氏  名　　　　　　　　　　　　　　　　　　　　　　　　　　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　　　　　　　　　　</w:t>
      </w:r>
    </w:p>
    <w:tbl>
      <w:tblPr>
        <w:tblpPr w:leftFromText="142" w:rightFromText="142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3"/>
        <w:gridCol w:w="8595"/>
      </w:tblGrid>
      <w:tr w:rsidR="00715A45" w:rsidRPr="000A4515" w:rsidTr="00715A45">
        <w:trPr>
          <w:trHeight w:val="1430"/>
        </w:trPr>
        <w:tc>
          <w:tcPr>
            <w:tcW w:w="21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自宅住所</w:t>
            </w:r>
          </w:p>
        </w:tc>
        <w:tc>
          <w:tcPr>
            <w:tcW w:w="8595" w:type="dxa"/>
            <w:tcBorders>
              <w:top w:val="single" w:sz="12" w:space="0" w:color="auto"/>
              <w:right w:val="single" w:sz="12" w:space="0" w:color="auto"/>
            </w:tcBorders>
          </w:tcPr>
          <w:p w:rsidR="00715A45" w:rsidRPr="000A4515" w:rsidRDefault="00715A45" w:rsidP="00715A4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〒　　　　　　　　―　　　　　　　　</w:t>
            </w:r>
          </w:p>
        </w:tc>
      </w:tr>
      <w:tr w:rsidR="00715A45" w:rsidRPr="000A4515" w:rsidTr="00715A45">
        <w:trPr>
          <w:trHeight w:val="705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自宅電話番号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（　　　　　　　　）　　　　　　　　－</w:t>
            </w:r>
          </w:p>
        </w:tc>
      </w:tr>
      <w:tr w:rsidR="00715A45" w:rsidRPr="000A4515" w:rsidTr="00715A45">
        <w:trPr>
          <w:trHeight w:val="705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携帯電話番号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（　　　　　　　　）　　　　　　　　－</w:t>
            </w:r>
          </w:p>
        </w:tc>
      </w:tr>
      <w:tr w:rsidR="00715A45" w:rsidRPr="000A4515" w:rsidTr="00715A45">
        <w:trPr>
          <w:trHeight w:val="801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widowControl/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勤務先名称</w:t>
            </w:r>
          </w:p>
          <w:p w:rsidR="00715A45" w:rsidRPr="000A4515" w:rsidRDefault="00715A45" w:rsidP="00715A4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学校名（学生の場合）</w:t>
            </w:r>
          </w:p>
        </w:tc>
        <w:tc>
          <w:tcPr>
            <w:tcW w:w="8595" w:type="dxa"/>
            <w:tcBorders>
              <w:right w:val="single" w:sz="12" w:space="0" w:color="auto"/>
            </w:tcBorders>
          </w:tcPr>
          <w:p w:rsidR="00715A45" w:rsidRPr="000A4515" w:rsidRDefault="00715A45" w:rsidP="00715A4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15A45" w:rsidRPr="000A4515" w:rsidTr="00715A45">
        <w:trPr>
          <w:trHeight w:val="807"/>
        </w:trPr>
        <w:tc>
          <w:tcPr>
            <w:tcW w:w="2193" w:type="dxa"/>
            <w:vMerge w:val="restart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63" w:firstLine="202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連絡用</w:t>
            </w:r>
          </w:p>
          <w:p w:rsidR="00715A45" w:rsidRPr="000A4515" w:rsidRDefault="00715A45" w:rsidP="00715A45">
            <w:pPr>
              <w:ind w:firstLineChars="250" w:firstLine="552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メールアドレス</w:t>
            </w:r>
          </w:p>
        </w:tc>
        <w:tc>
          <w:tcPr>
            <w:tcW w:w="8595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b/>
                <w:kern w:val="0"/>
                <w:sz w:val="72"/>
                <w:szCs w:val="7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　　　　　　　　　　　　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＠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72"/>
                <w:szCs w:val="72"/>
              </w:rPr>
              <w:t xml:space="preserve">　　</w:t>
            </w:r>
          </w:p>
        </w:tc>
      </w:tr>
      <w:tr w:rsidR="00715A45" w:rsidRPr="000A4515" w:rsidTr="00715A45">
        <w:trPr>
          <w:trHeight w:val="825"/>
        </w:trPr>
        <w:tc>
          <w:tcPr>
            <w:tcW w:w="2193" w:type="dxa"/>
            <w:vMerge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="321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</w:tc>
        <w:tc>
          <w:tcPr>
            <w:tcW w:w="8595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715A45" w:rsidRDefault="00715A45" w:rsidP="00715A45">
            <w:pPr>
              <w:ind w:left="316" w:hangingChars="150" w:hanging="316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715A4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※ 開講および受講確定等で連絡をさせて頂きますので、　携帯電話等のアドレス記入の方は、</w:t>
            </w:r>
            <w:r w:rsidRPr="00715A4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本アドレスの受信拒否設定を解除にしておいて下さい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　　</w:t>
            </w:r>
          </w:p>
          <w:p w:rsidR="00715A45" w:rsidRPr="000A4515" w:rsidRDefault="00715A45" w:rsidP="00715A45">
            <w:pPr>
              <w:ind w:leftChars="100" w:left="210" w:firstLine="22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【 </w:t>
            </w:r>
            <w:hyperlink r:id="rId7" w:history="1">
              <w:r w:rsidRPr="000A4515">
                <w:rPr>
                  <w:rStyle w:val="a3"/>
                  <w:rFonts w:ascii="ＭＳ Ｐゴシック" w:eastAsia="ＭＳ Ｐゴシック" w:hAnsi="ＭＳ Ｐゴシック" w:cs="Meiryo UI" w:hint="eastAsia"/>
                  <w:b/>
                  <w:sz w:val="28"/>
                  <w:szCs w:val="28"/>
                </w:rPr>
                <w:t>ikagaku@osakabasketball.jp</w:t>
              </w:r>
            </w:hyperlink>
            <w:r w:rsidRPr="000A4515">
              <w:rPr>
                <w:rFonts w:ascii="ＭＳ Ｐゴシック" w:eastAsia="ＭＳ Ｐゴシック" w:hAnsi="ＭＳ Ｐゴシック" w:cs="Meiryo UI" w:hint="eastAsia"/>
                <w:b/>
                <w:sz w:val="28"/>
                <w:szCs w:val="28"/>
              </w:rPr>
              <w:t xml:space="preserve"> 】</w:t>
            </w:r>
          </w:p>
        </w:tc>
      </w:tr>
      <w:tr w:rsidR="00715A45" w:rsidRPr="000A4515" w:rsidTr="00715A45">
        <w:trPr>
          <w:trHeight w:val="647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33" w:firstLine="10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JBA登録番号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15A45" w:rsidRPr="000A4515" w:rsidTr="00715A45">
        <w:trPr>
          <w:trHeight w:val="833"/>
        </w:trPr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="321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所属連盟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715A45" w:rsidRPr="00715A45" w:rsidRDefault="00715A45" w:rsidP="00715A45">
            <w:pPr>
              <w:ind w:left="1104" w:hangingChars="500" w:hanging="1104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ミニ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、中学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、高校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、大学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、専門学校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、クラブ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、実業団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、女性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715A45">
              <w:rPr>
                <w:rFonts w:ascii="ＭＳ Ｐゴシック" w:eastAsia="ＭＳ Ｐゴシック" w:hAnsi="ＭＳ Ｐゴシック"/>
                <w:b/>
                <w:sz w:val="22"/>
              </w:rPr>
              <w:t>、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>所属なし 、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その他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その他</w:t>
            </w:r>
            <w:r w:rsidRPr="00715A45">
              <w:rPr>
                <w:rFonts w:ascii="ＭＳ Ｐゴシック" w:eastAsia="ＭＳ Ｐゴシック" w:hAnsi="ＭＳ Ｐゴシック" w:hint="eastAsia"/>
                <w:b/>
                <w:sz w:val="22"/>
              </w:rPr>
              <w:t>の場合の所属連盟（　　　　　　　　　　　　　　　　　　　　　　　　　　　　　　）</w:t>
            </w:r>
          </w:p>
        </w:tc>
      </w:tr>
      <w:tr w:rsidR="00715A45" w:rsidRPr="000A4515" w:rsidTr="00715A45">
        <w:trPr>
          <w:trHeight w:val="645"/>
        </w:trPr>
        <w:tc>
          <w:tcPr>
            <w:tcW w:w="2193" w:type="dxa"/>
            <w:vMerge w:val="restart"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="321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北口氏の</w:t>
            </w:r>
          </w:p>
          <w:p w:rsidR="00715A45" w:rsidRPr="000A4515" w:rsidRDefault="00715A45" w:rsidP="00715A4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   講習受講歴</w:t>
            </w:r>
          </w:p>
        </w:tc>
        <w:tc>
          <w:tcPr>
            <w:tcW w:w="8595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numPr>
                <w:ilvl w:val="0"/>
                <w:numId w:val="3"/>
              </w:numPr>
              <w:ind w:firstLineChars="0"/>
              <w:rPr>
                <w:rFonts w:ascii="ＭＳ Ｐゴシック" w:eastAsia="ＭＳ Ｐゴシック" w:hAnsi="ＭＳ Ｐゴシック" w:cs="ＭＳ Ｐゴシック"/>
                <w:b/>
                <w:kern w:val="0"/>
                <w:sz w:val="72"/>
                <w:szCs w:val="7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平成25 ・ 26 ・ 27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年度受講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②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 受講歴なし</w:t>
            </w:r>
          </w:p>
        </w:tc>
      </w:tr>
      <w:tr w:rsidR="00715A45" w:rsidRPr="000A4515" w:rsidTr="00715A45">
        <w:trPr>
          <w:trHeight w:val="435"/>
        </w:trPr>
        <w:tc>
          <w:tcPr>
            <w:tcW w:w="2193" w:type="dxa"/>
            <w:vMerge/>
            <w:tcBorders>
              <w:lef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="321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</w:tc>
        <w:tc>
          <w:tcPr>
            <w:tcW w:w="8595" w:type="dxa"/>
            <w:tcBorders>
              <w:top w:val="single" w:sz="4" w:space="0" w:color="FFFFFF"/>
              <w:right w:val="single" w:sz="12" w:space="0" w:color="auto"/>
            </w:tcBorders>
            <w:vAlign w:val="center"/>
          </w:tcPr>
          <w:p w:rsidR="00715A45" w:rsidRPr="000A4515" w:rsidRDefault="00715A45" w:rsidP="00715A4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②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該当の(受講歴のない)方は、視聴講習によるレポート提出が必須になります。</w:t>
            </w:r>
          </w:p>
        </w:tc>
      </w:tr>
      <w:tr w:rsidR="00715A45" w:rsidRPr="000A4515" w:rsidTr="00715A45">
        <w:trPr>
          <w:trHeight w:val="1309"/>
        </w:trPr>
        <w:tc>
          <w:tcPr>
            <w:tcW w:w="21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A45" w:rsidRPr="000A4515" w:rsidRDefault="00715A45" w:rsidP="00715A45">
            <w:pPr>
              <w:widowControl/>
              <w:ind w:firstLineChars="81" w:firstLine="260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◎</w:t>
            </w: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選手歴</w:t>
            </w:r>
          </w:p>
          <w:p w:rsidR="00715A45" w:rsidRPr="000A4515" w:rsidRDefault="00715A45" w:rsidP="00715A45">
            <w:pPr>
              <w:ind w:firstLineChars="0" w:firstLine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0A45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  指導歴など</w:t>
            </w:r>
          </w:p>
        </w:tc>
        <w:tc>
          <w:tcPr>
            <w:tcW w:w="8595" w:type="dxa"/>
            <w:tcBorders>
              <w:bottom w:val="single" w:sz="12" w:space="0" w:color="auto"/>
              <w:right w:val="single" w:sz="12" w:space="0" w:color="auto"/>
            </w:tcBorders>
          </w:tcPr>
          <w:p w:rsidR="00715A45" w:rsidRPr="000A4515" w:rsidRDefault="00715A45" w:rsidP="00715A45">
            <w:pPr>
              <w:ind w:firstLineChars="0" w:firstLine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15A45" w:rsidRDefault="00715A45" w:rsidP="00C45591">
      <w:pPr>
        <w:widowControl/>
        <w:ind w:leftChars="50" w:left="105" w:firstLineChars="0" w:firstLine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私は、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平成28年2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17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3月2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</w:t>
      </w:r>
      <w:r w:rsidRPr="000A451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） 実施のメンタルトレーニング講習会（講師：北口氏）全3回の受講を希望し、申し込みます。　　</w:t>
      </w:r>
    </w:p>
    <w:p w:rsidR="00715A45" w:rsidRPr="001E70F3" w:rsidRDefault="00715A45" w:rsidP="00715A45">
      <w:pPr>
        <w:ind w:firstLineChars="0" w:firstLine="0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※1　郵送物発送や、緊急連絡をとる場合や確認事項等がありますので、各項目必ずご記入下さい。</w:t>
      </w:r>
    </w:p>
    <w:p w:rsidR="00715A45" w:rsidRPr="001E70F3" w:rsidRDefault="00715A45" w:rsidP="00715A45">
      <w:pPr>
        <w:ind w:firstLineChars="0" w:firstLine="0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※2　</w:t>
      </w:r>
      <w:r w:rsidRPr="00715A45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メール申込みの場合、件名『メンタルトレーニング講習会申込』と入力し、本題に上記 ◎ 項目を入力、ご送信下さい。</w:t>
      </w:r>
    </w:p>
    <w:p w:rsidR="00715A45" w:rsidRDefault="00715A45" w:rsidP="00715A45">
      <w:pPr>
        <w:widowControl/>
        <w:ind w:leftChars="8" w:left="17" w:firstLineChars="0" w:firstLine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※3　「申込書」に記載された情報は、講習会事業を円滑に運営する為に活用するものであり、目的外の使用は致しま</w:t>
      </w:r>
    </w:p>
    <w:p w:rsidR="00715A45" w:rsidRPr="001E70F3" w:rsidRDefault="00715A45" w:rsidP="00715A45">
      <w:pPr>
        <w:widowControl/>
        <w:ind w:leftChars="8" w:left="17" w:firstLineChars="200" w:firstLine="442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せん。</w:t>
      </w:r>
    </w:p>
    <w:p w:rsidR="00715A45" w:rsidRDefault="00715A45" w:rsidP="00715A45">
      <w:pPr>
        <w:widowControl/>
        <w:ind w:firstLineChars="0" w:firstLine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1E70F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※4 開講および受講確定連絡は、大阪府バスケットボール協会ホームページおよび電子メールで行います。</w:t>
      </w:r>
    </w:p>
    <w:p w:rsidR="00715A45" w:rsidRPr="000A4515" w:rsidRDefault="00620F87" w:rsidP="00715A45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620F87">
        <w:rPr>
          <w:noProof/>
          <w:sz w:val="24"/>
          <w:szCs w:val="24"/>
        </w:rPr>
        <w:pict>
          <v:group id="_x0000_s1026" style="position:absolute;left:0;text-align:left;margin-left:0;margin-top:10.15pt;width:534.8pt;height:62.4pt;z-index:251658240" coordorigin="720,14240" coordsize="10696,1248">
            <v:line id="_x0000_s1027" style="position:absolute" from="2245,14240" to="11413,14240" strokeweight="1.75pt">
              <v:stroke dashstyle="1 1"/>
            </v:line>
            <v:line id="_x0000_s1028" style="position:absolute" from="11416,14240" to="11416,15488" strokeweight="1.75pt">
              <v:stroke dashstyle="1 1"/>
            </v:line>
            <v:line id="_x0000_s1029" style="position:absolute" from="720,14240" to="720,15488" strokeweight="1.75pt">
              <v:stroke dashstyle="1 1"/>
            </v:line>
            <v:line id="_x0000_s1030" style="position:absolute" from="720,15488" to="11416,15488" strokeweight="1.75pt">
              <v:stroke dashstyle="1 1"/>
            </v:line>
          </v:group>
        </w:pict>
      </w:r>
      <w:r w:rsidR="00715A45" w:rsidRPr="000A4515">
        <w:rPr>
          <w:rFonts w:ascii="ＭＳ Ｐゴシック" w:eastAsia="ＭＳ Ｐゴシック" w:hAnsi="ＭＳ Ｐゴシック" w:hint="eastAsia"/>
          <w:sz w:val="24"/>
          <w:szCs w:val="24"/>
        </w:rPr>
        <w:t>＜送付先＞</w:t>
      </w:r>
    </w:p>
    <w:p w:rsidR="00715A45" w:rsidRPr="000A4515" w:rsidRDefault="00715A45" w:rsidP="00715A45">
      <w:pPr>
        <w:ind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0A451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（一財）大阪府バスケットボール協会 事務局　　</w:t>
      </w:r>
      <w:r w:rsidRPr="000A45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TEL06 </w:t>
      </w:r>
      <w:r w:rsidRPr="000A4515">
        <w:rPr>
          <w:rFonts w:ascii="ＭＳ Ｐゴシック" w:eastAsia="ＭＳ Ｐゴシック" w:hAnsi="ＭＳ Ｐゴシック"/>
          <w:b/>
          <w:sz w:val="24"/>
          <w:szCs w:val="24"/>
        </w:rPr>
        <w:t>–</w:t>
      </w:r>
      <w:r w:rsidRPr="000A45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6945 - 5601</w:t>
      </w:r>
    </w:p>
    <w:p w:rsidR="00715A45" w:rsidRDefault="00715A45" w:rsidP="00715A45">
      <w:pPr>
        <w:ind w:firstLine="240"/>
      </w:pPr>
      <w:r w:rsidRPr="000A4515">
        <w:rPr>
          <w:rFonts w:hint="eastAsia"/>
          <w:sz w:val="24"/>
          <w:szCs w:val="24"/>
        </w:rPr>
        <w:t xml:space="preserve">　</w:t>
      </w:r>
      <w:r w:rsidRPr="000A4515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　</w:t>
      </w:r>
      <w:r w:rsidRPr="000A4515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FAX　06 </w:t>
      </w:r>
      <w:r w:rsidRPr="000A4515">
        <w:rPr>
          <w:rFonts w:ascii="ＭＳ Ｐゴシック" w:eastAsia="ＭＳ Ｐゴシック" w:hAnsi="ＭＳ Ｐゴシック" w:cs="Meiryo UI"/>
          <w:b/>
          <w:sz w:val="32"/>
          <w:szCs w:val="32"/>
        </w:rPr>
        <w:t>–</w:t>
      </w:r>
      <w:r w:rsidRPr="000A4515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 6945 - 5602　　　　メールアドレス　</w:t>
      </w:r>
      <w:hyperlink r:id="rId8" w:history="1">
        <w:r w:rsidRPr="000A4515">
          <w:rPr>
            <w:rStyle w:val="a3"/>
            <w:rFonts w:ascii="ＭＳ Ｐゴシック" w:eastAsia="ＭＳ Ｐゴシック" w:hAnsi="ＭＳ Ｐゴシック" w:cs="Meiryo UI" w:hint="eastAsia"/>
            <w:b/>
            <w:sz w:val="32"/>
            <w:szCs w:val="32"/>
          </w:rPr>
          <w:t>ikagaku@osakabasketball.jp</w:t>
        </w:r>
      </w:hyperlink>
    </w:p>
    <w:p w:rsidR="00715A45" w:rsidRPr="00715A45" w:rsidRDefault="00715A45" w:rsidP="00715A45">
      <w:pPr>
        <w:ind w:firstLine="210"/>
      </w:pPr>
    </w:p>
    <w:sectPr w:rsidR="00715A45" w:rsidRPr="00715A45" w:rsidSect="00C45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34" w:rsidRDefault="005B0134" w:rsidP="00C45591">
      <w:pPr>
        <w:spacing w:line="240" w:lineRule="auto"/>
        <w:ind w:firstLine="210"/>
      </w:pPr>
      <w:r>
        <w:separator/>
      </w:r>
    </w:p>
  </w:endnote>
  <w:endnote w:type="continuationSeparator" w:id="0">
    <w:p w:rsidR="005B0134" w:rsidRDefault="005B0134" w:rsidP="00C4559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6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6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6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34" w:rsidRDefault="005B0134" w:rsidP="00C45591">
      <w:pPr>
        <w:spacing w:line="240" w:lineRule="auto"/>
        <w:ind w:firstLine="210"/>
      </w:pPr>
      <w:r>
        <w:separator/>
      </w:r>
    </w:p>
  </w:footnote>
  <w:footnote w:type="continuationSeparator" w:id="0">
    <w:p w:rsidR="005B0134" w:rsidRDefault="005B0134" w:rsidP="00C4559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4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4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91" w:rsidRDefault="00C45591" w:rsidP="00C45591">
    <w:pPr>
      <w:pStyle w:val="a4"/>
      <w:ind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58"/>
    <w:multiLevelType w:val="hybridMultilevel"/>
    <w:tmpl w:val="E12CED98"/>
    <w:lvl w:ilvl="0" w:tplc="E8F6B5DA">
      <w:start w:val="1"/>
      <w:numFmt w:val="bullet"/>
      <w:lvlText w:val="※"/>
      <w:lvlJc w:val="left"/>
      <w:pPr>
        <w:ind w:left="601" w:hanging="360"/>
      </w:pPr>
      <w:rPr>
        <w:rFonts w:ascii="Meiryo UI" w:eastAsia="Meiryo UI" w:hAnsi="Meiryo UI" w:cs="Meiryo UI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10467DEC"/>
    <w:multiLevelType w:val="hybridMultilevel"/>
    <w:tmpl w:val="4FD03F0E"/>
    <w:lvl w:ilvl="0" w:tplc="224E571C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2">
    <w:nsid w:val="355C3A2D"/>
    <w:multiLevelType w:val="hybridMultilevel"/>
    <w:tmpl w:val="EF14928C"/>
    <w:lvl w:ilvl="0" w:tplc="7396E536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3">
    <w:nsid w:val="76474B7D"/>
    <w:multiLevelType w:val="hybridMultilevel"/>
    <w:tmpl w:val="B0E4A4E0"/>
    <w:lvl w:ilvl="0" w:tplc="0454627C">
      <w:start w:val="1"/>
      <w:numFmt w:val="decimalEnclosedCircle"/>
      <w:lvlText w:val="%1"/>
      <w:lvlJc w:val="left"/>
      <w:pPr>
        <w:ind w:left="511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1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45"/>
    <w:rsid w:val="00120C02"/>
    <w:rsid w:val="00241703"/>
    <w:rsid w:val="002B04BE"/>
    <w:rsid w:val="00371C84"/>
    <w:rsid w:val="005B0134"/>
    <w:rsid w:val="00620F87"/>
    <w:rsid w:val="007141DC"/>
    <w:rsid w:val="00715A45"/>
    <w:rsid w:val="00BD04FB"/>
    <w:rsid w:val="00C45591"/>
    <w:rsid w:val="00CD7634"/>
    <w:rsid w:val="00D5763F"/>
    <w:rsid w:val="00D8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5"/>
    <w:pPr>
      <w:widowControl w:val="0"/>
      <w:spacing w:line="380" w:lineRule="exact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45"/>
    <w:rPr>
      <w:color w:val="0000FF"/>
      <w:u w:val="single"/>
    </w:rPr>
  </w:style>
  <w:style w:type="paragraph" w:customStyle="1" w:styleId="1">
    <w:name w:val="リスト段落1"/>
    <w:basedOn w:val="a"/>
    <w:rsid w:val="00715A45"/>
    <w:pPr>
      <w:spacing w:line="240" w:lineRule="auto"/>
      <w:ind w:leftChars="400" w:left="840" w:firstLineChars="0" w:firstLine="0"/>
    </w:pPr>
  </w:style>
  <w:style w:type="paragraph" w:styleId="a4">
    <w:name w:val="header"/>
    <w:basedOn w:val="a"/>
    <w:link w:val="a5"/>
    <w:uiPriority w:val="99"/>
    <w:semiHidden/>
    <w:unhideWhenUsed/>
    <w:rsid w:val="00C45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559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C4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5591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C4559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gaku@osakabasketball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kagaku@osakabasketball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</cp:revision>
  <dcterms:created xsi:type="dcterms:W3CDTF">2016-01-09T06:33:00Z</dcterms:created>
  <dcterms:modified xsi:type="dcterms:W3CDTF">2016-01-09T06:34:00Z</dcterms:modified>
</cp:coreProperties>
</file>